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CA2F" w14:textId="77777777" w:rsidR="0056372B" w:rsidRDefault="0056372B" w:rsidP="0056372B">
      <w:pPr>
        <w:spacing w:after="200" w:line="276" w:lineRule="auto"/>
        <w:rPr>
          <w:b/>
          <w:sz w:val="32"/>
          <w:szCs w:val="32"/>
        </w:rPr>
      </w:pPr>
    </w:p>
    <w:p w14:paraId="7C7E438A" w14:textId="77777777" w:rsidR="0056372B" w:rsidRPr="009B3A8B" w:rsidRDefault="0056372B" w:rsidP="001F7279">
      <w:pPr>
        <w:pStyle w:val="Heading1"/>
        <w:jc w:val="center"/>
        <w:rPr>
          <w:rFonts w:ascii="Times New Roman" w:hAnsi="Times New Roman"/>
        </w:rPr>
      </w:pPr>
      <w:bookmarkStart w:id="0" w:name="_Toc23105634"/>
      <w:bookmarkStart w:id="1" w:name="_Toc23105201"/>
      <w:r w:rsidRPr="009B3A8B">
        <w:rPr>
          <w:rFonts w:ascii="Times New Roman" w:hAnsi="Times New Roman"/>
        </w:rPr>
        <w:t>ГОДИШЊИ  ПЛАН  И  ПРОГРАМ  РАДА  УЧЕНИЧКЕ  ЗАДРУГЕ</w:t>
      </w:r>
      <w:bookmarkEnd w:id="0"/>
      <w:bookmarkEnd w:id="1"/>
    </w:p>
    <w:tbl>
      <w:tblPr>
        <w:tblpPr w:leftFromText="180" w:rightFromText="180" w:vertAnchor="text" w:horzAnchor="margin" w:tblpXSpec="center" w:tblpY="298"/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4"/>
        <w:gridCol w:w="4916"/>
      </w:tblGrid>
      <w:tr w:rsidR="0056372B" w:rsidRPr="00000552" w14:paraId="678A5F98" w14:textId="77777777" w:rsidTr="0056372B">
        <w:trPr>
          <w:trHeight w:val="422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2F1F681" w14:textId="77777777" w:rsidR="0056372B" w:rsidRPr="009B3A8B" w:rsidRDefault="0056372B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B3A8B">
              <w:rPr>
                <w:rFonts w:ascii="Times New Roman" w:hAnsi="Times New Roman"/>
                <w:b/>
                <w:lang w:val="sr-Cyrl-CS"/>
              </w:rPr>
              <w:t>ПЛАН  И  ПРОГРАМ  РАДА  УЧЕНИЧКЕ  ЗАДРУГЕ</w:t>
            </w:r>
          </w:p>
        </w:tc>
      </w:tr>
      <w:tr w:rsidR="0056372B" w:rsidRPr="009B3A8B" w14:paraId="40B6010D" w14:textId="77777777" w:rsidTr="0056372B">
        <w:trPr>
          <w:trHeight w:val="356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234EB" w14:textId="77777777" w:rsidR="0056372B" w:rsidRPr="009B3A8B" w:rsidRDefault="0056372B">
            <w:pPr>
              <w:rPr>
                <w:rFonts w:ascii="Times New Roman" w:hAnsi="Times New Roman"/>
                <w:b/>
              </w:rPr>
            </w:pPr>
            <w:r w:rsidRPr="009B3A8B">
              <w:rPr>
                <w:rFonts w:ascii="Times New Roman" w:hAnsi="Times New Roman"/>
                <w:b/>
              </w:rPr>
              <w:t>Назив  школе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4E807" w14:textId="77777777" w:rsidR="0056372B" w:rsidRPr="009B3A8B" w:rsidRDefault="009B3A8B">
            <w:pPr>
              <w:rPr>
                <w:rFonts w:ascii="Times New Roman" w:hAnsi="Times New Roman"/>
              </w:rPr>
            </w:pPr>
            <w:r w:rsidRPr="009B3A8B">
              <w:rPr>
                <w:rFonts w:ascii="Times New Roman" w:hAnsi="Times New Roman"/>
              </w:rPr>
              <w:t>ОШ ,,Надежда Петровић” Сићево</w:t>
            </w:r>
          </w:p>
        </w:tc>
      </w:tr>
      <w:tr w:rsidR="0056372B" w:rsidRPr="009B3A8B" w14:paraId="756528D6" w14:textId="77777777" w:rsidTr="0056372B">
        <w:trPr>
          <w:trHeight w:val="702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32585" w14:textId="77777777" w:rsidR="0056372B" w:rsidRPr="009B3A8B" w:rsidRDefault="0056372B">
            <w:pPr>
              <w:rPr>
                <w:rFonts w:ascii="Times New Roman" w:hAnsi="Times New Roman"/>
                <w:b/>
              </w:rPr>
            </w:pPr>
            <w:r w:rsidRPr="009B3A8B">
              <w:rPr>
                <w:rFonts w:ascii="Times New Roman" w:hAnsi="Times New Roman"/>
                <w:b/>
              </w:rPr>
              <w:t>Назив  задруге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311F9" w14:textId="77777777" w:rsidR="0056372B" w:rsidRPr="009B3A8B" w:rsidRDefault="009B3A8B">
            <w:pPr>
              <w:rPr>
                <w:rFonts w:ascii="Times New Roman" w:hAnsi="Times New Roman"/>
              </w:rPr>
            </w:pPr>
            <w:r w:rsidRPr="009B3A8B">
              <w:rPr>
                <w:rFonts w:ascii="Times New Roman" w:hAnsi="Times New Roman"/>
              </w:rPr>
              <w:t>Ученичка задруга ,,Надеждине пчелице” Основна школа ,,Надежда Петровић” Сићево</w:t>
            </w:r>
          </w:p>
        </w:tc>
      </w:tr>
      <w:tr w:rsidR="0056372B" w:rsidRPr="009B3A8B" w14:paraId="5432D21C" w14:textId="77777777" w:rsidTr="0056372B">
        <w:trPr>
          <w:trHeight w:val="414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CA077" w14:textId="77777777" w:rsidR="0056372B" w:rsidRPr="009B3A8B" w:rsidRDefault="0056372B">
            <w:pPr>
              <w:rPr>
                <w:rFonts w:ascii="Times New Roman" w:hAnsi="Times New Roman"/>
                <w:b/>
              </w:rPr>
            </w:pPr>
            <w:r w:rsidRPr="009B3A8B">
              <w:rPr>
                <w:rFonts w:ascii="Times New Roman" w:hAnsi="Times New Roman"/>
                <w:b/>
              </w:rPr>
              <w:t>Школска  година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4BF7C" w14:textId="7232FEE7" w:rsidR="0056372B" w:rsidRPr="009B3A8B" w:rsidRDefault="00A24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41A2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/202</w:t>
            </w:r>
            <w:r w:rsidR="00A41A2D">
              <w:rPr>
                <w:rFonts w:ascii="Times New Roman" w:hAnsi="Times New Roman"/>
              </w:rPr>
              <w:t>4</w:t>
            </w:r>
            <w:r w:rsidR="009B3A8B" w:rsidRPr="009B3A8B">
              <w:rPr>
                <w:rFonts w:ascii="Times New Roman" w:hAnsi="Times New Roman"/>
              </w:rPr>
              <w:t>.</w:t>
            </w:r>
          </w:p>
        </w:tc>
      </w:tr>
      <w:tr w:rsidR="0056372B" w:rsidRPr="009B3A8B" w14:paraId="5B229DA4" w14:textId="77777777" w:rsidTr="0056372B">
        <w:trPr>
          <w:trHeight w:val="406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362C0" w14:textId="77777777" w:rsidR="0056372B" w:rsidRPr="009B3A8B" w:rsidRDefault="0056372B">
            <w:pPr>
              <w:rPr>
                <w:rFonts w:ascii="Times New Roman" w:hAnsi="Times New Roman"/>
                <w:b/>
              </w:rPr>
            </w:pPr>
            <w:r w:rsidRPr="009B3A8B">
              <w:rPr>
                <w:rFonts w:ascii="Times New Roman" w:hAnsi="Times New Roman"/>
                <w:b/>
              </w:rPr>
              <w:t>Директор  ученичке  задруге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02CC7" w14:textId="77777777" w:rsidR="0056372B" w:rsidRPr="009B3A8B" w:rsidRDefault="009B3A8B">
            <w:pPr>
              <w:rPr>
                <w:rFonts w:ascii="Times New Roman" w:hAnsi="Times New Roman"/>
              </w:rPr>
            </w:pPr>
            <w:r w:rsidRPr="009B3A8B">
              <w:rPr>
                <w:rFonts w:ascii="Times New Roman" w:hAnsi="Times New Roman"/>
              </w:rPr>
              <w:t>Маја Станковић</w:t>
            </w:r>
          </w:p>
        </w:tc>
      </w:tr>
      <w:tr w:rsidR="0056372B" w:rsidRPr="009B3A8B" w14:paraId="0F7F37E1" w14:textId="77777777" w:rsidTr="0056372B">
        <w:trPr>
          <w:trHeight w:val="313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68421" w14:textId="77777777" w:rsidR="0056372B" w:rsidRPr="009B3A8B" w:rsidRDefault="0056372B">
            <w:pPr>
              <w:rPr>
                <w:rFonts w:ascii="Times New Roman" w:hAnsi="Times New Roman"/>
                <w:b/>
              </w:rPr>
            </w:pPr>
            <w:r w:rsidRPr="009B3A8B">
              <w:rPr>
                <w:rFonts w:ascii="Times New Roman" w:hAnsi="Times New Roman"/>
                <w:b/>
              </w:rPr>
              <w:t>Педагошки  руководилац  ученичке задруге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7C0E0" w14:textId="77777777" w:rsidR="0056372B" w:rsidRPr="009B3A8B" w:rsidRDefault="009B3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Слађан Станковић</w:t>
            </w:r>
          </w:p>
        </w:tc>
      </w:tr>
      <w:tr w:rsidR="0056372B" w:rsidRPr="009B3A8B" w14:paraId="5D21FDF1" w14:textId="77777777" w:rsidTr="0056372B">
        <w:trPr>
          <w:trHeight w:val="313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F78CC" w14:textId="77777777" w:rsidR="0056372B" w:rsidRPr="009B3A8B" w:rsidRDefault="0056372B">
            <w:pPr>
              <w:rPr>
                <w:rFonts w:ascii="Times New Roman" w:hAnsi="Times New Roman"/>
                <w:b/>
              </w:rPr>
            </w:pPr>
            <w:r w:rsidRPr="009B3A8B">
              <w:rPr>
                <w:rFonts w:ascii="Times New Roman" w:hAnsi="Times New Roman"/>
                <w:b/>
              </w:rPr>
              <w:t>Број  ученика  задруг</w:t>
            </w:r>
            <w:r w:rsidR="009B3A8B">
              <w:rPr>
                <w:rFonts w:ascii="Times New Roman" w:hAnsi="Times New Roman"/>
                <w:b/>
              </w:rPr>
              <w:t>а</w:t>
            </w:r>
            <w:r w:rsidRPr="009B3A8B">
              <w:rPr>
                <w:rFonts w:ascii="Times New Roman" w:hAnsi="Times New Roman"/>
                <w:b/>
              </w:rPr>
              <w:t>ра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9FD95" w14:textId="19632D96" w:rsidR="0056372B" w:rsidRPr="00D4782B" w:rsidRDefault="007F2D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41A2D">
              <w:rPr>
                <w:rFonts w:ascii="Times New Roman" w:hAnsi="Times New Roman"/>
              </w:rPr>
              <w:t>1</w:t>
            </w:r>
          </w:p>
        </w:tc>
      </w:tr>
      <w:tr w:rsidR="0056372B" w:rsidRPr="009B3A8B" w14:paraId="0C5896F0" w14:textId="77777777" w:rsidTr="0056372B">
        <w:trPr>
          <w:trHeight w:val="313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7E4F5" w14:textId="77777777" w:rsidR="0056372B" w:rsidRPr="009B3A8B" w:rsidRDefault="0056372B">
            <w:pPr>
              <w:rPr>
                <w:rFonts w:ascii="Times New Roman" w:hAnsi="Times New Roman"/>
                <w:b/>
              </w:rPr>
            </w:pPr>
            <w:r w:rsidRPr="009B3A8B">
              <w:rPr>
                <w:rFonts w:ascii="Times New Roman" w:hAnsi="Times New Roman"/>
                <w:b/>
              </w:rPr>
              <w:t>Број  родитеља  задругара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9193" w14:textId="45AA284A" w:rsidR="0056372B" w:rsidRPr="00D4782B" w:rsidRDefault="00A41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56372B" w:rsidRPr="009B3A8B" w14:paraId="66B6CA54" w14:textId="77777777" w:rsidTr="0056372B">
        <w:trPr>
          <w:trHeight w:val="313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32332" w14:textId="77777777" w:rsidR="0056372B" w:rsidRPr="009B3A8B" w:rsidRDefault="0056372B">
            <w:pPr>
              <w:rPr>
                <w:rFonts w:ascii="Times New Roman" w:hAnsi="Times New Roman"/>
                <w:b/>
              </w:rPr>
            </w:pPr>
            <w:r w:rsidRPr="009B3A8B">
              <w:rPr>
                <w:rFonts w:ascii="Times New Roman" w:hAnsi="Times New Roman"/>
                <w:b/>
              </w:rPr>
              <w:t>Број  наставника  задругара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9FCDF" w14:textId="7EE6A64C" w:rsidR="0056372B" w:rsidRPr="00D4782B" w:rsidRDefault="00A41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56372B" w:rsidRPr="009B3A8B" w14:paraId="67A85E37" w14:textId="77777777" w:rsidTr="0056372B">
        <w:trPr>
          <w:trHeight w:val="313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CF81F" w14:textId="77777777" w:rsidR="0056372B" w:rsidRPr="009B3A8B" w:rsidRDefault="0056372B">
            <w:pPr>
              <w:rPr>
                <w:rFonts w:ascii="Times New Roman" w:hAnsi="Times New Roman"/>
                <w:b/>
              </w:rPr>
            </w:pPr>
            <w:r w:rsidRPr="009B3A8B">
              <w:rPr>
                <w:rFonts w:ascii="Times New Roman" w:hAnsi="Times New Roman"/>
                <w:b/>
              </w:rPr>
              <w:t>Број  осталих  задругара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77D8E" w14:textId="54554D48" w:rsidR="0056372B" w:rsidRPr="00D4782B" w:rsidRDefault="007F2D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41A2D">
              <w:rPr>
                <w:rFonts w:ascii="Times New Roman" w:hAnsi="Times New Roman"/>
              </w:rPr>
              <w:t>1</w:t>
            </w:r>
          </w:p>
        </w:tc>
      </w:tr>
      <w:tr w:rsidR="0056372B" w:rsidRPr="009B3A8B" w14:paraId="22934019" w14:textId="77777777" w:rsidTr="0056372B">
        <w:trPr>
          <w:trHeight w:val="610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35592" w14:textId="77777777" w:rsidR="0056372B" w:rsidRPr="009B3A8B" w:rsidRDefault="0056372B">
            <w:pPr>
              <w:rPr>
                <w:rFonts w:ascii="Times New Roman" w:hAnsi="Times New Roman"/>
                <w:b/>
              </w:rPr>
            </w:pPr>
            <w:r w:rsidRPr="009B3A8B">
              <w:rPr>
                <w:rFonts w:ascii="Times New Roman" w:hAnsi="Times New Roman"/>
                <w:b/>
              </w:rPr>
              <w:t>Предвиђен  недељни  број  часова  за  рад у задрузи: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6A9F6" w14:textId="77777777" w:rsidR="0056372B" w:rsidRPr="00BB376B" w:rsidRDefault="00BB37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часова</w:t>
            </w:r>
          </w:p>
        </w:tc>
      </w:tr>
      <w:tr w:rsidR="0056372B" w:rsidRPr="009B3A8B" w14:paraId="588F41C2" w14:textId="77777777" w:rsidTr="0056372B">
        <w:trPr>
          <w:trHeight w:val="297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ED0FC" w14:textId="77777777" w:rsidR="0056372B" w:rsidRPr="009B3A8B" w:rsidRDefault="0056372B">
            <w:pPr>
              <w:rPr>
                <w:rFonts w:ascii="Times New Roman" w:hAnsi="Times New Roman"/>
                <w:b/>
              </w:rPr>
            </w:pPr>
            <w:r w:rsidRPr="009B3A8B">
              <w:rPr>
                <w:rFonts w:ascii="Times New Roman" w:hAnsi="Times New Roman"/>
                <w:b/>
              </w:rPr>
              <w:t>Укупан  број  часова  годишње: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3F51E" w14:textId="77777777" w:rsidR="0056372B" w:rsidRPr="00BB376B" w:rsidRDefault="00BB37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56372B" w:rsidRPr="009B3A8B" w14:paraId="079FB032" w14:textId="77777777" w:rsidTr="0056372B">
        <w:trPr>
          <w:trHeight w:val="297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A2B9" w14:textId="77777777" w:rsidR="0056372B" w:rsidRPr="009B3A8B" w:rsidRDefault="0056372B">
            <w:pPr>
              <w:rPr>
                <w:rFonts w:ascii="Times New Roman" w:hAnsi="Times New Roman"/>
                <w:b/>
              </w:rPr>
            </w:pPr>
          </w:p>
          <w:p w14:paraId="00A139B9" w14:textId="77777777" w:rsidR="0056372B" w:rsidRPr="009B3A8B" w:rsidRDefault="0056372B">
            <w:pPr>
              <w:rPr>
                <w:rFonts w:ascii="Times New Roman" w:hAnsi="Times New Roman"/>
                <w:b/>
              </w:rPr>
            </w:pPr>
            <w:r w:rsidRPr="009B3A8B">
              <w:rPr>
                <w:rFonts w:ascii="Times New Roman" w:hAnsi="Times New Roman"/>
                <w:b/>
              </w:rPr>
              <w:t>Циљеви ученичке задруге: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02F9F" w14:textId="77777777" w:rsidR="0056372B" w:rsidRPr="00BB376B" w:rsidRDefault="00BB376B">
            <w:pPr>
              <w:rPr>
                <w:rFonts w:ascii="Times New Roman" w:hAnsi="Times New Roman"/>
              </w:rPr>
            </w:pPr>
            <w:r w:rsidRPr="00BB376B">
              <w:rPr>
                <w:rFonts w:ascii="Times New Roman" w:hAnsi="Times New Roman"/>
              </w:rPr>
              <w:t>Развија способност узајамне сарадње,</w:t>
            </w:r>
            <w:r w:rsidR="008F11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осећај одговорности према одржању здраве</w:t>
            </w:r>
            <w:r w:rsidRPr="00BB376B">
              <w:rPr>
                <w:rFonts w:ascii="Times New Roman" w:hAnsi="Times New Roman"/>
              </w:rPr>
              <w:t xml:space="preserve"> животне средине, развија радне навике и способност за предузетнички   рад</w:t>
            </w:r>
          </w:p>
        </w:tc>
      </w:tr>
      <w:tr w:rsidR="0056372B" w:rsidRPr="009B3A8B" w14:paraId="3D8233A3" w14:textId="77777777" w:rsidTr="0056372B">
        <w:trPr>
          <w:trHeight w:val="297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2D68" w14:textId="77777777" w:rsidR="0056372B" w:rsidRPr="009B3A8B" w:rsidRDefault="0056372B">
            <w:pPr>
              <w:rPr>
                <w:rFonts w:ascii="Times New Roman" w:hAnsi="Times New Roman"/>
                <w:b/>
              </w:rPr>
            </w:pPr>
          </w:p>
          <w:p w14:paraId="23D5ADF3" w14:textId="77777777" w:rsidR="0056372B" w:rsidRPr="009B3A8B" w:rsidRDefault="0056372B">
            <w:pPr>
              <w:rPr>
                <w:rFonts w:ascii="Times New Roman" w:hAnsi="Times New Roman"/>
                <w:b/>
              </w:rPr>
            </w:pPr>
            <w:r w:rsidRPr="009B3A8B">
              <w:rPr>
                <w:rFonts w:ascii="Times New Roman" w:hAnsi="Times New Roman"/>
                <w:b/>
              </w:rPr>
              <w:t>Васпитно-образовне вредности: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EFB79" w14:textId="77777777" w:rsidR="0056372B" w:rsidRPr="00BB376B" w:rsidRDefault="00BB376B">
            <w:pPr>
              <w:rPr>
                <w:rFonts w:ascii="Times New Roman" w:hAnsi="Times New Roman"/>
              </w:rPr>
            </w:pPr>
            <w:r w:rsidRPr="00BB376B">
              <w:rPr>
                <w:rFonts w:ascii="Times New Roman" w:hAnsi="Times New Roman"/>
              </w:rPr>
              <w:t>Н</w:t>
            </w:r>
            <w:r w:rsidR="008F1122">
              <w:rPr>
                <w:rFonts w:ascii="Times New Roman" w:hAnsi="Times New Roman"/>
              </w:rPr>
              <w:t xml:space="preserve">еговање колективног односа међу </w:t>
            </w:r>
            <w:r w:rsidRPr="00BB376B">
              <w:rPr>
                <w:rFonts w:ascii="Times New Roman" w:hAnsi="Times New Roman"/>
              </w:rPr>
              <w:t>ученицима, заједничке сарадње, развијање  радних  навика, развијање  креативности, иницијативе, одговорности  у  раду</w:t>
            </w:r>
          </w:p>
        </w:tc>
      </w:tr>
      <w:tr w:rsidR="0056372B" w:rsidRPr="009B3A8B" w14:paraId="247498F0" w14:textId="77777777" w:rsidTr="0056372B">
        <w:trPr>
          <w:trHeight w:val="447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3D685" w14:textId="77777777" w:rsidR="0056372B" w:rsidRPr="009B3A8B" w:rsidRDefault="0056372B">
            <w:pPr>
              <w:rPr>
                <w:rFonts w:ascii="Times New Roman" w:hAnsi="Times New Roman"/>
                <w:b/>
              </w:rPr>
            </w:pPr>
            <w:r w:rsidRPr="009B3A8B">
              <w:rPr>
                <w:rFonts w:ascii="Times New Roman" w:hAnsi="Times New Roman"/>
                <w:b/>
              </w:rPr>
              <w:t>Претежна делатност ученичке задруге: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99224" w14:textId="77777777" w:rsidR="0056372B" w:rsidRDefault="00BB376B">
            <w:pPr>
              <w:rPr>
                <w:rFonts w:ascii="Times New Roman" w:hAnsi="Times New Roman"/>
              </w:rPr>
            </w:pPr>
            <w:r w:rsidRPr="00BB376B">
              <w:rPr>
                <w:rFonts w:ascii="Times New Roman" w:hAnsi="Times New Roman"/>
              </w:rPr>
              <w:t>Производна, продајна  и  услужна</w:t>
            </w:r>
          </w:p>
          <w:p w14:paraId="16786984" w14:textId="77777777" w:rsidR="00855BA5" w:rsidRPr="00855BA5" w:rsidRDefault="00855B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Друштвено-користан рад и хуманитарни рад</w:t>
            </w:r>
          </w:p>
        </w:tc>
      </w:tr>
      <w:tr w:rsidR="0056372B" w:rsidRPr="009B3A8B" w14:paraId="75DCEB08" w14:textId="77777777" w:rsidTr="0056372B">
        <w:trPr>
          <w:trHeight w:val="313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FA91" w14:textId="77777777" w:rsidR="0056372B" w:rsidRPr="009B3A8B" w:rsidRDefault="0056372B">
            <w:pPr>
              <w:rPr>
                <w:rFonts w:ascii="Times New Roman" w:hAnsi="Times New Roman"/>
                <w:b/>
              </w:rPr>
            </w:pPr>
          </w:p>
          <w:p w14:paraId="54685C2C" w14:textId="77777777" w:rsidR="0056372B" w:rsidRPr="009B3A8B" w:rsidRDefault="0056372B">
            <w:pPr>
              <w:rPr>
                <w:rFonts w:ascii="Times New Roman" w:hAnsi="Times New Roman"/>
                <w:b/>
              </w:rPr>
            </w:pPr>
            <w:r w:rsidRPr="009B3A8B">
              <w:rPr>
                <w:rFonts w:ascii="Times New Roman" w:hAnsi="Times New Roman"/>
                <w:b/>
              </w:rPr>
              <w:t>Исходи  учења: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F979" w14:textId="77777777" w:rsidR="00BB376B" w:rsidRPr="00BB376B" w:rsidRDefault="00BB376B" w:rsidP="00BB376B">
            <w:pPr>
              <w:rPr>
                <w:rFonts w:ascii="Times New Roman" w:hAnsi="Times New Roman"/>
              </w:rPr>
            </w:pPr>
            <w:r w:rsidRPr="00CE1DE8">
              <w:t>-</w:t>
            </w:r>
            <w:r w:rsidRPr="00BB376B">
              <w:rPr>
                <w:rFonts w:ascii="Times New Roman" w:hAnsi="Times New Roman"/>
              </w:rPr>
              <w:t>познаје основе планирања радног процес</w:t>
            </w:r>
            <w:r>
              <w:rPr>
                <w:rFonts w:ascii="Times New Roman" w:hAnsi="Times New Roman"/>
              </w:rPr>
              <w:t>а</w:t>
            </w:r>
          </w:p>
          <w:p w14:paraId="4E03699A" w14:textId="77777777" w:rsidR="00BB376B" w:rsidRPr="00BB376B" w:rsidRDefault="00BB376B" w:rsidP="00BB376B">
            <w:pPr>
              <w:rPr>
                <w:rFonts w:ascii="Times New Roman" w:hAnsi="Times New Roman"/>
              </w:rPr>
            </w:pPr>
            <w:r w:rsidRPr="00BB376B">
              <w:rPr>
                <w:rFonts w:ascii="Times New Roman" w:hAnsi="Times New Roman"/>
              </w:rPr>
              <w:t>-придржава се мера опреза при коришћењу алата и опреме</w:t>
            </w:r>
          </w:p>
          <w:p w14:paraId="73F72032" w14:textId="77777777" w:rsidR="00BB376B" w:rsidRPr="00BB376B" w:rsidRDefault="00BB376B" w:rsidP="00BB376B">
            <w:pPr>
              <w:rPr>
                <w:rFonts w:ascii="Times New Roman" w:hAnsi="Times New Roman"/>
              </w:rPr>
            </w:pPr>
            <w:r w:rsidRPr="00BB376B">
              <w:rPr>
                <w:rFonts w:ascii="Times New Roman" w:hAnsi="Times New Roman"/>
              </w:rPr>
              <w:t>-самостално или у тиму производи украсне производе</w:t>
            </w:r>
          </w:p>
          <w:p w14:paraId="6A9B038A" w14:textId="77777777" w:rsidR="00BB376B" w:rsidRPr="00BB376B" w:rsidRDefault="00BB376B" w:rsidP="00BB376B">
            <w:pPr>
              <w:rPr>
                <w:rFonts w:ascii="Times New Roman" w:hAnsi="Times New Roman"/>
              </w:rPr>
            </w:pPr>
            <w:r w:rsidRPr="00BB376B">
              <w:rPr>
                <w:rFonts w:ascii="Times New Roman" w:hAnsi="Times New Roman"/>
              </w:rPr>
              <w:t>-наводи естетска својства производа</w:t>
            </w:r>
          </w:p>
          <w:p w14:paraId="57E3BC31" w14:textId="77777777" w:rsidR="00BB376B" w:rsidRPr="00BB376B" w:rsidRDefault="00BB376B" w:rsidP="00BB376B">
            <w:pPr>
              <w:rPr>
                <w:rFonts w:ascii="Times New Roman" w:hAnsi="Times New Roman"/>
              </w:rPr>
            </w:pPr>
            <w:r w:rsidRPr="00BB376B">
              <w:rPr>
                <w:rFonts w:ascii="Times New Roman" w:hAnsi="Times New Roman"/>
              </w:rPr>
              <w:t>-ради у тиму</w:t>
            </w:r>
          </w:p>
          <w:p w14:paraId="56B795B1" w14:textId="77777777" w:rsidR="00BB376B" w:rsidRPr="00BB376B" w:rsidRDefault="00BB376B" w:rsidP="00BB376B">
            <w:pPr>
              <w:rPr>
                <w:rFonts w:ascii="Times New Roman" w:hAnsi="Times New Roman"/>
              </w:rPr>
            </w:pPr>
            <w:r w:rsidRPr="00BB376B">
              <w:rPr>
                <w:rFonts w:ascii="Times New Roman" w:hAnsi="Times New Roman"/>
              </w:rPr>
              <w:t>-презентује свој рад и његове резултате</w:t>
            </w:r>
            <w:r w:rsidRPr="00BB376B">
              <w:rPr>
                <w:rFonts w:ascii="Times New Roman" w:hAnsi="Times New Roman"/>
              </w:rPr>
              <w:br/>
              <w:t>-нуди производ потенцијалном купцу</w:t>
            </w:r>
            <w:r w:rsidRPr="00BB376B">
              <w:rPr>
                <w:rFonts w:ascii="Times New Roman" w:hAnsi="Times New Roman"/>
              </w:rPr>
              <w:br/>
              <w:t xml:space="preserve">-активно учествује у планирању расподеле добити </w:t>
            </w:r>
          </w:p>
          <w:p w14:paraId="5BF684BC" w14:textId="77777777" w:rsidR="00BB376B" w:rsidRPr="00BB376B" w:rsidRDefault="00BB376B" w:rsidP="00BB376B">
            <w:pPr>
              <w:rPr>
                <w:rFonts w:ascii="Times New Roman" w:hAnsi="Times New Roman"/>
              </w:rPr>
            </w:pPr>
            <w:r w:rsidRPr="00BB376B">
              <w:rPr>
                <w:rFonts w:ascii="Times New Roman" w:hAnsi="Times New Roman"/>
              </w:rPr>
              <w:lastRenderedPageBreak/>
              <w:t xml:space="preserve">- преузима одговорност за свој рад и предмете у својој околини </w:t>
            </w:r>
          </w:p>
          <w:p w14:paraId="1B4F0D8B" w14:textId="77777777" w:rsidR="00BB376B" w:rsidRPr="00BB376B" w:rsidRDefault="00BB376B" w:rsidP="00BB376B">
            <w:pPr>
              <w:rPr>
                <w:rFonts w:ascii="Times New Roman" w:hAnsi="Times New Roman"/>
              </w:rPr>
            </w:pPr>
            <w:r w:rsidRPr="00BB376B">
              <w:rPr>
                <w:rFonts w:ascii="Times New Roman" w:hAnsi="Times New Roman"/>
              </w:rPr>
              <w:t>-цени властити и туђи рад</w:t>
            </w:r>
          </w:p>
          <w:p w14:paraId="42C760E4" w14:textId="77777777" w:rsidR="0056372B" w:rsidRPr="009B3A8B" w:rsidRDefault="00563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72B" w:rsidRPr="009B3A8B" w14:paraId="4B6DCC0C" w14:textId="77777777" w:rsidTr="0056372B">
        <w:trPr>
          <w:trHeight w:val="706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19ACD" w14:textId="77777777" w:rsidR="0056372B" w:rsidRPr="009B3A8B" w:rsidRDefault="0056372B">
            <w:pPr>
              <w:rPr>
                <w:rFonts w:ascii="Times New Roman" w:hAnsi="Times New Roman"/>
                <w:b/>
              </w:rPr>
            </w:pPr>
            <w:r w:rsidRPr="009B3A8B">
              <w:rPr>
                <w:rFonts w:ascii="Times New Roman" w:hAnsi="Times New Roman"/>
                <w:b/>
              </w:rPr>
              <w:lastRenderedPageBreak/>
              <w:t>Место  извођења  активности: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C7EEC" w14:textId="638AEEA0" w:rsidR="0056372B" w:rsidRPr="008F1122" w:rsidRDefault="008F1122">
            <w:pPr>
              <w:rPr>
                <w:rFonts w:ascii="Times New Roman" w:hAnsi="Times New Roman"/>
              </w:rPr>
            </w:pPr>
            <w:r w:rsidRPr="008F1122">
              <w:rPr>
                <w:rFonts w:ascii="Times New Roman" w:hAnsi="Times New Roman"/>
              </w:rPr>
              <w:t>Просторије  школе,  школско двориште,</w:t>
            </w:r>
            <w:r>
              <w:rPr>
                <w:rFonts w:ascii="Times New Roman" w:hAnsi="Times New Roman"/>
              </w:rPr>
              <w:t xml:space="preserve"> пољопривредн</w:t>
            </w:r>
            <w:r w:rsidR="002748DD">
              <w:rPr>
                <w:rFonts w:ascii="Times New Roman" w:hAnsi="Times New Roman"/>
                <w:lang w:val="sr-Cyrl-RS"/>
              </w:rPr>
              <w:t>а</w:t>
            </w:r>
            <w:r>
              <w:rPr>
                <w:rFonts w:ascii="Times New Roman" w:hAnsi="Times New Roman"/>
              </w:rPr>
              <w:t xml:space="preserve"> парцел</w:t>
            </w:r>
            <w:r w:rsidR="002748DD">
              <w:rPr>
                <w:rFonts w:ascii="Times New Roman" w:hAnsi="Times New Roman"/>
                <w:lang w:val="sr-Cyrl-RS"/>
              </w:rPr>
              <w:t>а</w:t>
            </w:r>
            <w:r>
              <w:rPr>
                <w:rFonts w:ascii="Times New Roman" w:hAnsi="Times New Roman"/>
              </w:rPr>
              <w:t xml:space="preserve"> у Островици, </w:t>
            </w:r>
            <w:r w:rsidRPr="008F1122">
              <w:rPr>
                <w:rFonts w:ascii="Times New Roman" w:hAnsi="Times New Roman"/>
              </w:rPr>
              <w:t>околина,  локална заједница</w:t>
            </w:r>
          </w:p>
        </w:tc>
      </w:tr>
      <w:tr w:rsidR="0056372B" w:rsidRPr="009B3A8B" w14:paraId="1D8BF172" w14:textId="77777777" w:rsidTr="0056372B">
        <w:trPr>
          <w:trHeight w:val="706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9B78F" w14:textId="77777777" w:rsidR="0056372B" w:rsidRPr="009B3A8B" w:rsidRDefault="0056372B">
            <w:pPr>
              <w:rPr>
                <w:rFonts w:ascii="Times New Roman" w:hAnsi="Times New Roman"/>
                <w:b/>
              </w:rPr>
            </w:pPr>
            <w:r w:rsidRPr="009B3A8B">
              <w:rPr>
                <w:rFonts w:ascii="Times New Roman" w:hAnsi="Times New Roman"/>
                <w:b/>
              </w:rPr>
              <w:t>Носиоци  активности  Ученичке задруге: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3C291" w14:textId="77777777" w:rsidR="0056372B" w:rsidRPr="008F1122" w:rsidRDefault="008F1122">
            <w:pPr>
              <w:rPr>
                <w:rFonts w:ascii="Times New Roman" w:hAnsi="Times New Roman"/>
              </w:rPr>
            </w:pPr>
            <w:r w:rsidRPr="008F1122">
              <w:rPr>
                <w:rFonts w:ascii="Times New Roman" w:hAnsi="Times New Roman"/>
              </w:rPr>
              <w:t>Педагошки  руководилац  Задруге, ученици, наставници, помоћни  радници</w:t>
            </w:r>
          </w:p>
        </w:tc>
      </w:tr>
      <w:tr w:rsidR="0056372B" w:rsidRPr="009B3A8B" w14:paraId="7C631580" w14:textId="77777777" w:rsidTr="0056372B">
        <w:trPr>
          <w:trHeight w:val="980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A61CE" w14:textId="77777777" w:rsidR="0056372B" w:rsidRPr="009B3A8B" w:rsidRDefault="0056372B">
            <w:pPr>
              <w:rPr>
                <w:rFonts w:ascii="Times New Roman" w:hAnsi="Times New Roman"/>
                <w:b/>
              </w:rPr>
            </w:pPr>
            <w:r w:rsidRPr="009B3A8B">
              <w:rPr>
                <w:rFonts w:ascii="Times New Roman" w:hAnsi="Times New Roman"/>
                <w:b/>
              </w:rPr>
              <w:t>Начин  реализације  активности Ученичке  задруге: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6E8F0" w14:textId="77777777" w:rsidR="0056372B" w:rsidRPr="008F1122" w:rsidRDefault="008F1122">
            <w:pPr>
              <w:rPr>
                <w:rFonts w:ascii="Times New Roman" w:hAnsi="Times New Roman"/>
              </w:rPr>
            </w:pPr>
            <w:r w:rsidRPr="008F1122">
              <w:rPr>
                <w:rFonts w:ascii="Times New Roman" w:hAnsi="Times New Roman"/>
              </w:rPr>
              <w:t>Свакодневне рад</w:t>
            </w:r>
            <w:r>
              <w:rPr>
                <w:rFonts w:ascii="Times New Roman" w:hAnsi="Times New Roman"/>
              </w:rPr>
              <w:t xml:space="preserve">ионице, акције по потреби према </w:t>
            </w:r>
            <w:r w:rsidRPr="008F1122">
              <w:rPr>
                <w:rFonts w:ascii="Times New Roman" w:hAnsi="Times New Roman"/>
              </w:rPr>
              <w:t>плану и програму ученичке задруге</w:t>
            </w:r>
          </w:p>
        </w:tc>
      </w:tr>
      <w:tr w:rsidR="0056372B" w:rsidRPr="008F1122" w14:paraId="0F6C7C5A" w14:textId="77777777" w:rsidTr="0056372B">
        <w:trPr>
          <w:trHeight w:val="1831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CD94C" w14:textId="77777777" w:rsidR="0056372B" w:rsidRPr="009B3A8B" w:rsidRDefault="0056372B">
            <w:pPr>
              <w:rPr>
                <w:rFonts w:ascii="Times New Roman" w:hAnsi="Times New Roman"/>
                <w:b/>
              </w:rPr>
            </w:pPr>
            <w:r w:rsidRPr="009B3A8B">
              <w:rPr>
                <w:rFonts w:ascii="Times New Roman" w:hAnsi="Times New Roman"/>
                <w:b/>
              </w:rPr>
              <w:t>Секције  ученичке  задруге  и ментори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8ED96" w14:textId="3C2A8698" w:rsidR="0056372B" w:rsidRPr="00000552" w:rsidRDefault="008F1122">
            <w:pPr>
              <w:tabs>
                <w:tab w:val="left" w:pos="46"/>
              </w:tabs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 xml:space="preserve">Пољопривредна секције – </w:t>
            </w:r>
            <w:r w:rsidR="00000552">
              <w:rPr>
                <w:rFonts w:ascii="Times New Roman" w:hAnsi="Times New Roman"/>
                <w:lang w:val="sr-Cyrl-RS"/>
              </w:rPr>
              <w:t>Драгана Поповић</w:t>
            </w:r>
          </w:p>
          <w:p w14:paraId="096F5715" w14:textId="77777777" w:rsidR="008F1122" w:rsidRPr="008F1122" w:rsidRDefault="008F1122" w:rsidP="00D4782B">
            <w:pPr>
              <w:tabs>
                <w:tab w:val="left" w:pos="4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Креативна радионица – Ацо Митровић </w:t>
            </w:r>
          </w:p>
        </w:tc>
      </w:tr>
      <w:tr w:rsidR="0056372B" w:rsidRPr="009B3A8B" w14:paraId="3F0C0E6F" w14:textId="77777777" w:rsidTr="0056372B">
        <w:trPr>
          <w:trHeight w:val="992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B3341" w14:textId="77777777" w:rsidR="0056372B" w:rsidRPr="009B3A8B" w:rsidRDefault="0056372B">
            <w:pPr>
              <w:rPr>
                <w:rFonts w:ascii="Times New Roman" w:hAnsi="Times New Roman"/>
                <w:b/>
              </w:rPr>
            </w:pPr>
            <w:r w:rsidRPr="009B3A8B">
              <w:rPr>
                <w:rFonts w:ascii="Times New Roman" w:hAnsi="Times New Roman"/>
                <w:b/>
              </w:rPr>
              <w:t>Ваншколске институције/ установе/удружења с којима се планира или остварује сарадња: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A250D" w14:textId="42A34E1F" w:rsidR="0056372B" w:rsidRPr="00A41A2D" w:rsidRDefault="008F1122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 xml:space="preserve">Општина Нишка Бања, </w:t>
            </w:r>
            <w:r w:rsidR="007F2D8B">
              <w:rPr>
                <w:rFonts w:ascii="Times New Roman" w:hAnsi="Times New Roman"/>
                <w:lang w:val="sr-Cyrl-RS"/>
              </w:rPr>
              <w:t xml:space="preserve">Општина Медијана, </w:t>
            </w:r>
            <w:r>
              <w:rPr>
                <w:rFonts w:ascii="Times New Roman" w:hAnsi="Times New Roman"/>
              </w:rPr>
              <w:t xml:space="preserve">Пољопривредна стручна служба Ниш, Секретаријат за пољопривреду – Град Ниш, </w:t>
            </w:r>
            <w:r w:rsidR="00D4782B">
              <w:rPr>
                <w:rFonts w:ascii="Times New Roman" w:hAnsi="Times New Roman"/>
              </w:rPr>
              <w:t>Дечији културни центар у Нишу</w:t>
            </w:r>
            <w:r w:rsidR="00A24F23">
              <w:rPr>
                <w:rFonts w:ascii="Times New Roman" w:hAnsi="Times New Roman"/>
              </w:rPr>
              <w:t xml:space="preserve">, </w:t>
            </w:r>
            <w:r w:rsidR="002748DD">
              <w:rPr>
                <w:rFonts w:ascii="Times New Roman" w:hAnsi="Times New Roman"/>
                <w:lang w:val="sr-Cyrl-RS"/>
              </w:rPr>
              <w:t xml:space="preserve">Нишки културни центар, </w:t>
            </w:r>
            <w:r w:rsidR="00A24F23">
              <w:rPr>
                <w:rFonts w:ascii="Times New Roman" w:hAnsi="Times New Roman"/>
              </w:rPr>
              <w:t>Коло српских сестара</w:t>
            </w:r>
            <w:r w:rsidR="002748DD">
              <w:rPr>
                <w:rFonts w:ascii="Times New Roman" w:hAnsi="Times New Roman"/>
                <w:lang w:val="sr-Cyrl-RS"/>
              </w:rPr>
              <w:t xml:space="preserve">, </w:t>
            </w:r>
            <w:r w:rsidR="00A41A2D">
              <w:rPr>
                <w:rFonts w:ascii="Times New Roman" w:hAnsi="Times New Roman"/>
                <w:lang w:val="sr-Cyrl-RS"/>
              </w:rPr>
              <w:t>У</w:t>
            </w:r>
            <w:r w:rsidR="002748DD">
              <w:rPr>
                <w:rFonts w:ascii="Times New Roman" w:hAnsi="Times New Roman"/>
                <w:lang w:val="sr-Cyrl-RS"/>
              </w:rPr>
              <w:t>дружење</w:t>
            </w:r>
            <w:r w:rsidR="002748DD">
              <w:rPr>
                <w:rFonts w:ascii="Times New Roman" w:hAnsi="Times New Roman"/>
                <w:lang w:val="en-GB"/>
              </w:rPr>
              <w:t xml:space="preserve"> </w:t>
            </w:r>
            <w:r w:rsidR="002748DD">
              <w:rPr>
                <w:rFonts w:ascii="Times New Roman" w:hAnsi="Times New Roman"/>
                <w:lang w:val="sr-Cyrl-RS"/>
              </w:rPr>
              <w:t xml:space="preserve">жена </w:t>
            </w:r>
            <w:r w:rsidR="00A41A2D">
              <w:rPr>
                <w:rFonts w:ascii="Times New Roman" w:hAnsi="Times New Roman"/>
                <w:lang w:val="sr-Latn-RS"/>
              </w:rPr>
              <w:t>„</w:t>
            </w:r>
            <w:r w:rsidR="002748DD">
              <w:rPr>
                <w:rFonts w:ascii="Times New Roman" w:hAnsi="Times New Roman"/>
                <w:lang w:val="sr-Cyrl-RS"/>
              </w:rPr>
              <w:t>Круна</w:t>
            </w:r>
            <w:r w:rsidR="00A41A2D">
              <w:rPr>
                <w:rFonts w:ascii="Times New Roman" w:hAnsi="Times New Roman"/>
                <w:lang w:val="sr-Cyrl-RS"/>
              </w:rPr>
              <w:t>“</w:t>
            </w:r>
            <w:r w:rsidR="00A41A2D">
              <w:rPr>
                <w:rFonts w:ascii="Times New Roman" w:hAnsi="Times New Roman"/>
                <w:lang w:val="sr-Latn-RS"/>
              </w:rPr>
              <w:t xml:space="preserve">, </w:t>
            </w:r>
            <w:r w:rsidR="00A41A2D">
              <w:rPr>
                <w:rFonts w:ascii="Times New Roman" w:hAnsi="Times New Roman"/>
                <w:lang w:val="sr-Cyrl-RS"/>
              </w:rPr>
              <w:t>Школа за основно и средње образовање „Царица Јелена“, Ученичка задруга „Сунцокрети“</w:t>
            </w:r>
          </w:p>
        </w:tc>
      </w:tr>
      <w:tr w:rsidR="0056372B" w:rsidRPr="009B3A8B" w14:paraId="04B1DFE0" w14:textId="77777777" w:rsidTr="0056372B">
        <w:trPr>
          <w:trHeight w:val="1063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28054" w14:textId="77777777" w:rsidR="0056372B" w:rsidRPr="009B3A8B" w:rsidRDefault="0056372B">
            <w:pPr>
              <w:rPr>
                <w:rFonts w:ascii="Times New Roman" w:hAnsi="Times New Roman"/>
                <w:b/>
              </w:rPr>
            </w:pPr>
            <w:r w:rsidRPr="009B3A8B">
              <w:rPr>
                <w:rFonts w:ascii="Times New Roman" w:hAnsi="Times New Roman"/>
                <w:b/>
              </w:rPr>
              <w:t>Опис сарадње: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205B6" w14:textId="77777777" w:rsidR="0056372B" w:rsidRPr="00AB56FD" w:rsidRDefault="00AB56FD">
            <w:pPr>
              <w:rPr>
                <w:rFonts w:ascii="Times New Roman" w:hAnsi="Times New Roman"/>
              </w:rPr>
            </w:pPr>
            <w:r w:rsidRPr="00AB56FD">
              <w:rPr>
                <w:rFonts w:ascii="Times New Roman" w:hAnsi="Times New Roman"/>
              </w:rPr>
              <w:t>Стручна помоћ, набавка материјала, промоција  активности,  финансијска подршка</w:t>
            </w:r>
          </w:p>
        </w:tc>
      </w:tr>
      <w:tr w:rsidR="0056372B" w:rsidRPr="009B3A8B" w14:paraId="17DDEA28" w14:textId="77777777" w:rsidTr="0056372B">
        <w:trPr>
          <w:trHeight w:val="1262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6562A" w14:textId="77777777" w:rsidR="0056372B" w:rsidRPr="009B3A8B" w:rsidRDefault="0056372B">
            <w:pPr>
              <w:rPr>
                <w:rFonts w:ascii="Times New Roman" w:hAnsi="Times New Roman"/>
                <w:b/>
              </w:rPr>
            </w:pPr>
            <w:r w:rsidRPr="009B3A8B">
              <w:rPr>
                <w:rFonts w:ascii="Times New Roman" w:hAnsi="Times New Roman"/>
                <w:b/>
              </w:rPr>
              <w:t>Начин вредновања и коришћења резултата вредновања: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44F2B" w14:textId="7E022D7F" w:rsidR="0056372B" w:rsidRPr="00AB56FD" w:rsidRDefault="00AB56FD">
            <w:pPr>
              <w:rPr>
                <w:rFonts w:ascii="Times New Roman" w:hAnsi="Times New Roman"/>
              </w:rPr>
            </w:pPr>
            <w:r w:rsidRPr="00AB56FD">
              <w:rPr>
                <w:rFonts w:ascii="Times New Roman" w:hAnsi="Times New Roman"/>
              </w:rPr>
              <w:t>Анализа  реализованих  активности, извештавање о реализованим активностима, фотографије на сајту школе</w:t>
            </w:r>
            <w:r>
              <w:rPr>
                <w:rFonts w:ascii="Times New Roman" w:hAnsi="Times New Roman"/>
              </w:rPr>
              <w:t xml:space="preserve"> на инстаграм профил</w:t>
            </w:r>
            <w:r w:rsidR="002748DD">
              <w:rPr>
                <w:rFonts w:ascii="Times New Roman" w:hAnsi="Times New Roman"/>
                <w:lang w:val="sr-Cyrl-RS"/>
              </w:rPr>
              <w:t xml:space="preserve">у, на </w:t>
            </w:r>
            <w:r w:rsidR="002748DD">
              <w:rPr>
                <w:rFonts w:ascii="Times New Roman" w:hAnsi="Times New Roman"/>
                <w:lang w:val="en-GB"/>
              </w:rPr>
              <w:t xml:space="preserve">Facebook </w:t>
            </w:r>
            <w:r w:rsidR="002748DD">
              <w:rPr>
                <w:rFonts w:ascii="Times New Roman" w:hAnsi="Times New Roman"/>
                <w:lang w:val="sr-Cyrl-RS"/>
              </w:rPr>
              <w:t>профилу</w:t>
            </w:r>
            <w:r w:rsidRPr="00AB56FD">
              <w:rPr>
                <w:rFonts w:ascii="Times New Roman" w:hAnsi="Times New Roman"/>
              </w:rPr>
              <w:t xml:space="preserve"> и у медијима, презентације</w:t>
            </w:r>
          </w:p>
        </w:tc>
      </w:tr>
      <w:tr w:rsidR="0056372B" w:rsidRPr="009B3A8B" w14:paraId="01C87CF6" w14:textId="77777777" w:rsidTr="0056372B">
        <w:trPr>
          <w:trHeight w:val="1408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CC996" w14:textId="77777777" w:rsidR="0056372B" w:rsidRPr="009B3A8B" w:rsidRDefault="0056372B">
            <w:pPr>
              <w:rPr>
                <w:rFonts w:ascii="Times New Roman" w:hAnsi="Times New Roman"/>
                <w:b/>
              </w:rPr>
            </w:pPr>
            <w:r w:rsidRPr="009B3A8B">
              <w:rPr>
                <w:rFonts w:ascii="Times New Roman" w:hAnsi="Times New Roman"/>
                <w:b/>
              </w:rPr>
              <w:t>Остале  специфичности  Ученичке задруге: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E5D27" w14:textId="77777777" w:rsidR="0056372B" w:rsidRPr="00AB56FD" w:rsidRDefault="00AB56FD" w:rsidP="00EF59B5">
            <w:pPr>
              <w:rPr>
                <w:rFonts w:ascii="Times New Roman" w:hAnsi="Times New Roman"/>
              </w:rPr>
            </w:pPr>
            <w:r w:rsidRPr="00AB56FD">
              <w:rPr>
                <w:rFonts w:ascii="Times New Roman" w:hAnsi="Times New Roman"/>
              </w:rPr>
              <w:t xml:space="preserve">Ученичка задруга помаже </w:t>
            </w:r>
            <w:r w:rsidRPr="00AB56FD">
              <w:rPr>
                <w:rFonts w:ascii="Times New Roman" w:hAnsi="Times New Roman"/>
              </w:rPr>
              <w:br/>
              <w:t xml:space="preserve">у набавци наставних </w:t>
            </w:r>
            <w:r w:rsidR="00855BA5">
              <w:rPr>
                <w:rFonts w:ascii="Times New Roman" w:hAnsi="Times New Roman"/>
              </w:rPr>
              <w:t>средстава за унапређивање образовно-васпитног рада, финансирање</w:t>
            </w:r>
            <w:r w:rsidR="00EF59B5">
              <w:rPr>
                <w:rFonts w:ascii="Times New Roman" w:hAnsi="Times New Roman"/>
              </w:rPr>
              <w:t xml:space="preserve"> </w:t>
            </w:r>
            <w:r w:rsidR="00855BA5">
              <w:rPr>
                <w:rFonts w:ascii="Times New Roman" w:hAnsi="Times New Roman"/>
              </w:rPr>
              <w:t>екскурзија</w:t>
            </w:r>
            <w:r w:rsidRPr="00AB56FD">
              <w:rPr>
                <w:rFonts w:ascii="Times New Roman" w:hAnsi="Times New Roman"/>
              </w:rPr>
              <w:t xml:space="preserve"> за ученике слабијег материјалног стања, хуманитарне акције...</w:t>
            </w:r>
          </w:p>
        </w:tc>
      </w:tr>
    </w:tbl>
    <w:p w14:paraId="036E8A0A" w14:textId="77777777" w:rsidR="0056372B" w:rsidRDefault="0056372B" w:rsidP="0056372B">
      <w:pPr>
        <w:spacing w:after="200" w:line="276" w:lineRule="auto"/>
        <w:rPr>
          <w:b/>
          <w:sz w:val="32"/>
          <w:szCs w:val="32"/>
        </w:rPr>
      </w:pPr>
    </w:p>
    <w:p w14:paraId="42B25C9B" w14:textId="77777777" w:rsidR="0056372B" w:rsidRDefault="0056372B" w:rsidP="0056372B">
      <w:pPr>
        <w:spacing w:after="200" w:line="276" w:lineRule="auto"/>
        <w:rPr>
          <w:b/>
          <w:sz w:val="32"/>
          <w:szCs w:val="32"/>
        </w:rPr>
      </w:pPr>
    </w:p>
    <w:p w14:paraId="4F976EE7" w14:textId="77777777" w:rsidR="0056372B" w:rsidRDefault="0056372B" w:rsidP="0056372B">
      <w:pPr>
        <w:spacing w:after="200" w:line="276" w:lineRule="auto"/>
        <w:rPr>
          <w:b/>
          <w:sz w:val="32"/>
          <w:szCs w:val="32"/>
        </w:rPr>
      </w:pPr>
    </w:p>
    <w:p w14:paraId="7F868535" w14:textId="77777777" w:rsidR="0056372B" w:rsidRDefault="0056372B" w:rsidP="0056372B">
      <w:pPr>
        <w:spacing w:after="200" w:line="276" w:lineRule="auto"/>
        <w:rPr>
          <w:b/>
          <w:sz w:val="32"/>
          <w:szCs w:val="32"/>
        </w:rPr>
      </w:pPr>
    </w:p>
    <w:p w14:paraId="66B134AB" w14:textId="77777777" w:rsidR="00F45B96" w:rsidRDefault="00F45B96"/>
    <w:sectPr w:rsidR="00F45B96" w:rsidSect="00F45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2B"/>
    <w:rsid w:val="00000552"/>
    <w:rsid w:val="001B2CF5"/>
    <w:rsid w:val="001F7279"/>
    <w:rsid w:val="002748DD"/>
    <w:rsid w:val="002C6E96"/>
    <w:rsid w:val="00340AAE"/>
    <w:rsid w:val="00390A85"/>
    <w:rsid w:val="004207D3"/>
    <w:rsid w:val="0056372B"/>
    <w:rsid w:val="00590AA8"/>
    <w:rsid w:val="00724D35"/>
    <w:rsid w:val="007818C2"/>
    <w:rsid w:val="007F2D8B"/>
    <w:rsid w:val="00855BA5"/>
    <w:rsid w:val="008F1122"/>
    <w:rsid w:val="009B3A8B"/>
    <w:rsid w:val="00A24F23"/>
    <w:rsid w:val="00A41A2D"/>
    <w:rsid w:val="00AB56FD"/>
    <w:rsid w:val="00B65FCF"/>
    <w:rsid w:val="00BB376B"/>
    <w:rsid w:val="00BD1917"/>
    <w:rsid w:val="00D4782B"/>
    <w:rsid w:val="00EA0A1A"/>
    <w:rsid w:val="00EF59B5"/>
    <w:rsid w:val="00F4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DFB9"/>
  <w15:docId w15:val="{23D60E23-38C1-42A9-A32E-87940083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72B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372B"/>
    <w:pPr>
      <w:keepNext/>
      <w:keepLines/>
      <w:spacing w:before="480" w:line="276" w:lineRule="auto"/>
      <w:outlineLvl w:val="0"/>
    </w:pPr>
    <w:rPr>
      <w:b/>
      <w:bCs/>
      <w:noProof/>
      <w:sz w:val="28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72B"/>
    <w:rPr>
      <w:rFonts w:ascii="Cambria" w:eastAsia="Times New Roman" w:hAnsi="Cambria" w:cs="Times New Roman"/>
      <w:b/>
      <w:bCs/>
      <w:noProof/>
      <w:sz w:val="28"/>
      <w:szCs w:val="2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8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</dc:creator>
  <cp:lastModifiedBy>Маја Станковић</cp:lastModifiedBy>
  <cp:revision>3</cp:revision>
  <dcterms:created xsi:type="dcterms:W3CDTF">2023-09-08T19:31:00Z</dcterms:created>
  <dcterms:modified xsi:type="dcterms:W3CDTF">2023-11-29T14:27:00Z</dcterms:modified>
</cp:coreProperties>
</file>